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E874" w14:textId="0DE1E2D0" w:rsidR="00320C87" w:rsidRPr="0048628B" w:rsidRDefault="00320C87">
      <w:pPr>
        <w:rPr>
          <w:b/>
        </w:rPr>
      </w:pPr>
      <w:r w:rsidRPr="0048628B">
        <w:rPr>
          <w:b/>
        </w:rPr>
        <w:t>BIOGRAFIA CINZIA PITITTO</w:t>
      </w:r>
    </w:p>
    <w:p w14:paraId="3BF1F5C6" w14:textId="77777777" w:rsidR="0048628B" w:rsidRDefault="00320C87" w:rsidP="00383D28">
      <w:pPr>
        <w:jc w:val="both"/>
      </w:pPr>
      <w:r>
        <w:t xml:space="preserve">Ho iniziato la mia formazione professionale all’Università di Milano Bicocca, dove mi sono laureata in psicologia dello sviluppo </w:t>
      </w:r>
      <w:r w:rsidR="00754741">
        <w:t xml:space="preserve">e </w:t>
      </w:r>
      <w:r>
        <w:t xml:space="preserve">dell’educazione nel 2004, con una tesi sull’apprendimento dell’italiano da parte dei bambini stranieri. </w:t>
      </w:r>
    </w:p>
    <w:p w14:paraId="45D09546" w14:textId="77777777" w:rsidR="0048628B" w:rsidRDefault="00320C87" w:rsidP="00383D28">
      <w:pPr>
        <w:jc w:val="both"/>
      </w:pPr>
      <w:r>
        <w:t xml:space="preserve">Ho poi svolto il mio tirocinio post </w:t>
      </w:r>
      <w:proofErr w:type="spellStart"/>
      <w:r>
        <w:t>laurea</w:t>
      </w:r>
      <w:r w:rsidR="002677E0">
        <w:t>m</w:t>
      </w:r>
      <w:proofErr w:type="spellEnd"/>
      <w:r>
        <w:t xml:space="preserve"> in una UONPIA del mio territorio, amando moltissimo questa esperienza. </w:t>
      </w:r>
      <w:r w:rsidR="00383D28">
        <w:t xml:space="preserve">Ho iniziato a lavorare in ambito educativo con adolescenti presso C.A.G. e nelle scuole come </w:t>
      </w:r>
      <w:r w:rsidR="00754741">
        <w:t>a</w:t>
      </w:r>
      <w:r w:rsidR="00383D28">
        <w:t xml:space="preserve">ssistente alla comunicazione per ragazzi e bambini con disabilità sensoriali, in seguito ho lavorato come educatrice di ADM per i servizi di tutela minori. </w:t>
      </w:r>
    </w:p>
    <w:p w14:paraId="4E557813" w14:textId="677A5ADD" w:rsidR="00320C87" w:rsidRDefault="00383D28" w:rsidP="00383D28">
      <w:pPr>
        <w:jc w:val="both"/>
      </w:pPr>
      <w:r>
        <w:t xml:space="preserve">Dopo qualche anno di lavoro nel 2008, ho scelto la mia scuola di specializzazione, indirizzandomi verso la psicoterapia transculturale. </w:t>
      </w:r>
      <w:r w:rsidR="0048628B">
        <w:t>Ho svolto i</w:t>
      </w:r>
      <w:r>
        <w:t>l tirocinio di specializzazione presso l’ospedale San Gerardo di Monza inizialmente nei reparti, presso il Centro Diurno ed infine al CPS.</w:t>
      </w:r>
    </w:p>
    <w:p w14:paraId="512F2DE9" w14:textId="77777777" w:rsidR="0048628B" w:rsidRDefault="00383D28" w:rsidP="00383D28">
      <w:pPr>
        <w:jc w:val="both"/>
      </w:pPr>
      <w:r>
        <w:t>Lavoro al consultorio Attilio Giordani di v</w:t>
      </w:r>
      <w:r w:rsidR="0048628B">
        <w:t>ia</w:t>
      </w:r>
      <w:r>
        <w:t xml:space="preserve">le Restelli </w:t>
      </w:r>
      <w:r w:rsidR="0048628B">
        <w:t xml:space="preserve">(che fa parte di Fondazione Guzzetti) </w:t>
      </w:r>
      <w:r>
        <w:t>dal 2010, iniziando con l’équipe scolastica</w:t>
      </w:r>
      <w:r w:rsidR="0048628B">
        <w:t>,</w:t>
      </w:r>
      <w:r>
        <w:t xml:space="preserve"> </w:t>
      </w:r>
      <w:r w:rsidR="00754741">
        <w:t xml:space="preserve">con la quale ci occupiamo di progetti per le scuole primarie e secondarie del territorio di Milano. Proponiamo progetti legati all’affettività, all’orientamento scolastico dopo la terza media, sportelli per ragazzi, genitori e docenti, gruppi di formazione. </w:t>
      </w:r>
    </w:p>
    <w:p w14:paraId="5C520CF7" w14:textId="6A581BCB" w:rsidR="00383D28" w:rsidRDefault="002677E0" w:rsidP="00383D28">
      <w:pPr>
        <w:jc w:val="both"/>
      </w:pPr>
      <w:r>
        <w:t>Successivamente</w:t>
      </w:r>
      <w:r w:rsidR="00754741">
        <w:t xml:space="preserve"> sono entrata nell’équipe di Spazio Giovani dove accogliamo ragazzi dagli 11 ai 24 anni e i loro genitori per consultazioni, sostegno e psicoterapie. </w:t>
      </w:r>
    </w:p>
    <w:p w14:paraId="130119D5" w14:textId="6363E29B" w:rsidR="00754741" w:rsidRDefault="00754741" w:rsidP="00383D28">
      <w:pPr>
        <w:jc w:val="both"/>
      </w:pPr>
      <w:r>
        <w:t>Collaboro con alcune scuole</w:t>
      </w:r>
      <w:r w:rsidR="002677E0">
        <w:t xml:space="preserve"> e associazioni</w:t>
      </w:r>
      <w:r>
        <w:t xml:space="preserve"> del mio territorio</w:t>
      </w:r>
      <w:bookmarkStart w:id="0" w:name="_GoBack"/>
      <w:bookmarkEnd w:id="0"/>
      <w:r>
        <w:t xml:space="preserve">, la Brianza, dove ho il mio studio privato. </w:t>
      </w:r>
    </w:p>
    <w:sectPr w:rsidR="00754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37"/>
    <w:rsid w:val="002677E0"/>
    <w:rsid w:val="00320C87"/>
    <w:rsid w:val="00383D28"/>
    <w:rsid w:val="0048628B"/>
    <w:rsid w:val="00623AA4"/>
    <w:rsid w:val="006C5C37"/>
    <w:rsid w:val="00754741"/>
    <w:rsid w:val="00C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66A3"/>
  <w15:chartTrackingRefBased/>
  <w15:docId w15:val="{B7CE9949-B83A-42C9-92BA-AC6211E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Pititto</dc:creator>
  <cp:keywords/>
  <dc:description/>
  <cp:lastModifiedBy>admin</cp:lastModifiedBy>
  <cp:revision>5</cp:revision>
  <dcterms:created xsi:type="dcterms:W3CDTF">2020-10-23T17:07:00Z</dcterms:created>
  <dcterms:modified xsi:type="dcterms:W3CDTF">2020-10-27T08:46:00Z</dcterms:modified>
</cp:coreProperties>
</file>